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FB" w:rsidRDefault="00C22CFB">
      <w:pPr>
        <w:rPr>
          <w:rFonts w:ascii="仿宋_GB2312" w:eastAsia="仿宋_GB2312" w:hAnsi="宋体" w:cs="宋体"/>
          <w:sz w:val="28"/>
          <w:szCs w:val="32"/>
        </w:rPr>
      </w:pPr>
      <w:bookmarkStart w:id="0" w:name="_GoBack"/>
      <w:bookmarkEnd w:id="0"/>
      <w:r>
        <w:rPr>
          <w:rFonts w:ascii="仿宋_GB2312" w:eastAsia="仿宋_GB2312" w:hAnsi="宋体" w:cs="宋体" w:hint="eastAsia"/>
          <w:sz w:val="28"/>
          <w:szCs w:val="32"/>
        </w:rPr>
        <w:t>附件:</w:t>
      </w:r>
    </w:p>
    <w:p w:rsidR="003E2AE6" w:rsidRDefault="00C22CFB">
      <w:pPr>
        <w:jc w:val="center"/>
        <w:rPr>
          <w:rFonts w:ascii="仿宋_GB2312" w:eastAsia="仿宋_GB2312" w:hAnsi="宋体" w:cs="宋体"/>
          <w:b/>
          <w:bCs/>
          <w:sz w:val="32"/>
          <w:szCs w:val="36"/>
        </w:rPr>
      </w:pPr>
      <w:r>
        <w:rPr>
          <w:rFonts w:ascii="仿宋_GB2312" w:eastAsia="仿宋_GB2312" w:hAnsi="宋体" w:cs="宋体" w:hint="eastAsia"/>
          <w:b/>
          <w:bCs/>
          <w:sz w:val="32"/>
          <w:szCs w:val="36"/>
        </w:rPr>
        <w:t>荆楚理工学院2022年度花卉文</w:t>
      </w:r>
      <w:proofErr w:type="gramStart"/>
      <w:r>
        <w:rPr>
          <w:rFonts w:ascii="仿宋_GB2312" w:eastAsia="仿宋_GB2312" w:hAnsi="宋体" w:cs="宋体" w:hint="eastAsia"/>
          <w:b/>
          <w:bCs/>
          <w:sz w:val="32"/>
          <w:szCs w:val="36"/>
        </w:rPr>
        <w:t>创大赛</w:t>
      </w:r>
      <w:proofErr w:type="gramEnd"/>
      <w:r>
        <w:rPr>
          <w:rFonts w:ascii="仿宋_GB2312" w:eastAsia="仿宋_GB2312" w:hAnsi="宋体" w:cs="宋体" w:hint="eastAsia"/>
          <w:b/>
          <w:bCs/>
          <w:sz w:val="32"/>
          <w:szCs w:val="36"/>
        </w:rPr>
        <w:t>报名表</w:t>
      </w:r>
    </w:p>
    <w:p w:rsidR="003E2AE6" w:rsidRDefault="003E2AE6">
      <w:pPr>
        <w:jc w:val="cente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1368"/>
        <w:gridCol w:w="720"/>
        <w:gridCol w:w="540"/>
        <w:gridCol w:w="727"/>
        <w:gridCol w:w="852"/>
        <w:gridCol w:w="1481"/>
        <w:gridCol w:w="2700"/>
      </w:tblGrid>
      <w:tr w:rsidR="003E2AE6">
        <w:trPr>
          <w:trHeight w:val="592"/>
        </w:trPr>
        <w:tc>
          <w:tcPr>
            <w:tcW w:w="1368" w:type="dxa"/>
            <w:vAlign w:val="center"/>
          </w:tcPr>
          <w:p w:rsidR="003E2AE6" w:rsidRDefault="00C22CFB">
            <w:pPr>
              <w:jc w:val="center"/>
              <w:rPr>
                <w:sz w:val="24"/>
              </w:rPr>
            </w:pPr>
            <w:r>
              <w:rPr>
                <w:rFonts w:hint="eastAsia"/>
                <w:sz w:val="24"/>
              </w:rPr>
              <w:t>姓</w:t>
            </w:r>
            <w:r>
              <w:rPr>
                <w:rFonts w:hint="eastAsia"/>
                <w:sz w:val="24"/>
              </w:rPr>
              <w:t xml:space="preserve">    </w:t>
            </w:r>
            <w:r>
              <w:rPr>
                <w:rFonts w:hint="eastAsia"/>
                <w:sz w:val="24"/>
              </w:rPr>
              <w:t>名</w:t>
            </w:r>
          </w:p>
        </w:tc>
        <w:tc>
          <w:tcPr>
            <w:tcW w:w="1260" w:type="dxa"/>
            <w:gridSpan w:val="2"/>
            <w:vAlign w:val="center"/>
          </w:tcPr>
          <w:p w:rsidR="003E2AE6" w:rsidRDefault="003E2AE6">
            <w:pPr>
              <w:jc w:val="center"/>
              <w:rPr>
                <w:rFonts w:eastAsia="宋体"/>
                <w:sz w:val="24"/>
              </w:rPr>
            </w:pPr>
          </w:p>
        </w:tc>
        <w:tc>
          <w:tcPr>
            <w:tcW w:w="727" w:type="dxa"/>
            <w:vAlign w:val="center"/>
          </w:tcPr>
          <w:p w:rsidR="003E2AE6" w:rsidRDefault="00C22CFB">
            <w:pPr>
              <w:jc w:val="center"/>
              <w:rPr>
                <w:sz w:val="24"/>
              </w:rPr>
            </w:pPr>
            <w:r>
              <w:rPr>
                <w:rFonts w:hint="eastAsia"/>
                <w:sz w:val="24"/>
              </w:rPr>
              <w:t>性别</w:t>
            </w:r>
          </w:p>
        </w:tc>
        <w:tc>
          <w:tcPr>
            <w:tcW w:w="852" w:type="dxa"/>
            <w:vAlign w:val="center"/>
          </w:tcPr>
          <w:p w:rsidR="003E2AE6" w:rsidRDefault="003E2AE6">
            <w:pPr>
              <w:ind w:firstLineChars="100" w:firstLine="240"/>
              <w:rPr>
                <w:rFonts w:eastAsia="宋体"/>
                <w:sz w:val="24"/>
              </w:rPr>
            </w:pPr>
          </w:p>
        </w:tc>
        <w:tc>
          <w:tcPr>
            <w:tcW w:w="1481" w:type="dxa"/>
            <w:vAlign w:val="center"/>
          </w:tcPr>
          <w:p w:rsidR="003E2AE6" w:rsidRDefault="00C22CFB">
            <w:pPr>
              <w:jc w:val="center"/>
              <w:rPr>
                <w:sz w:val="24"/>
              </w:rPr>
            </w:pPr>
            <w:r>
              <w:rPr>
                <w:rFonts w:hint="eastAsia"/>
                <w:sz w:val="24"/>
              </w:rPr>
              <w:t>出生年月</w:t>
            </w:r>
          </w:p>
        </w:tc>
        <w:tc>
          <w:tcPr>
            <w:tcW w:w="2700" w:type="dxa"/>
          </w:tcPr>
          <w:p w:rsidR="003E2AE6" w:rsidRDefault="003E2AE6">
            <w:pPr>
              <w:jc w:val="center"/>
              <w:rPr>
                <w:rFonts w:eastAsia="宋体"/>
                <w:sz w:val="24"/>
              </w:rPr>
            </w:pPr>
          </w:p>
        </w:tc>
      </w:tr>
      <w:tr w:rsidR="003E2AE6">
        <w:trPr>
          <w:trHeight w:val="518"/>
        </w:trPr>
        <w:tc>
          <w:tcPr>
            <w:tcW w:w="1368" w:type="dxa"/>
            <w:vAlign w:val="center"/>
          </w:tcPr>
          <w:p w:rsidR="003E2AE6" w:rsidRDefault="00C22CFB">
            <w:pPr>
              <w:jc w:val="center"/>
              <w:rPr>
                <w:sz w:val="24"/>
              </w:rPr>
            </w:pPr>
            <w:r>
              <w:rPr>
                <w:rFonts w:hint="eastAsia"/>
                <w:sz w:val="24"/>
              </w:rPr>
              <w:t>所在学院</w:t>
            </w:r>
          </w:p>
        </w:tc>
        <w:tc>
          <w:tcPr>
            <w:tcW w:w="2839" w:type="dxa"/>
            <w:gridSpan w:val="4"/>
            <w:vAlign w:val="center"/>
          </w:tcPr>
          <w:p w:rsidR="003E2AE6" w:rsidRDefault="003E2AE6">
            <w:pPr>
              <w:jc w:val="center"/>
              <w:rPr>
                <w:rFonts w:eastAsia="宋体"/>
                <w:sz w:val="24"/>
              </w:rPr>
            </w:pPr>
          </w:p>
        </w:tc>
        <w:tc>
          <w:tcPr>
            <w:tcW w:w="1481" w:type="dxa"/>
            <w:vAlign w:val="center"/>
          </w:tcPr>
          <w:p w:rsidR="003E2AE6" w:rsidRDefault="00C22CFB">
            <w:pPr>
              <w:jc w:val="center"/>
              <w:rPr>
                <w:sz w:val="24"/>
              </w:rPr>
            </w:pPr>
            <w:r>
              <w:rPr>
                <w:rFonts w:hint="eastAsia"/>
                <w:sz w:val="24"/>
              </w:rPr>
              <w:t>年级专业</w:t>
            </w:r>
          </w:p>
        </w:tc>
        <w:tc>
          <w:tcPr>
            <w:tcW w:w="2700" w:type="dxa"/>
          </w:tcPr>
          <w:p w:rsidR="003E2AE6" w:rsidRDefault="003E2AE6">
            <w:pPr>
              <w:rPr>
                <w:rFonts w:eastAsia="宋体"/>
                <w:sz w:val="24"/>
              </w:rPr>
            </w:pPr>
          </w:p>
        </w:tc>
      </w:tr>
      <w:tr w:rsidR="003E2AE6">
        <w:trPr>
          <w:trHeight w:val="674"/>
        </w:trPr>
        <w:tc>
          <w:tcPr>
            <w:tcW w:w="1368" w:type="dxa"/>
            <w:vAlign w:val="center"/>
          </w:tcPr>
          <w:p w:rsidR="003E2AE6" w:rsidRDefault="00C22CFB">
            <w:pPr>
              <w:jc w:val="center"/>
              <w:rPr>
                <w:sz w:val="24"/>
              </w:rPr>
            </w:pPr>
            <w:r>
              <w:rPr>
                <w:rFonts w:hint="eastAsia"/>
                <w:sz w:val="24"/>
              </w:rPr>
              <w:t>QQ</w:t>
            </w:r>
            <w:r>
              <w:rPr>
                <w:rFonts w:hint="eastAsia"/>
                <w:sz w:val="24"/>
              </w:rPr>
              <w:t>号码</w:t>
            </w:r>
          </w:p>
        </w:tc>
        <w:tc>
          <w:tcPr>
            <w:tcW w:w="2839" w:type="dxa"/>
            <w:gridSpan w:val="4"/>
            <w:vAlign w:val="center"/>
          </w:tcPr>
          <w:p w:rsidR="003E2AE6" w:rsidRDefault="003E2AE6">
            <w:pPr>
              <w:jc w:val="center"/>
              <w:rPr>
                <w:rFonts w:eastAsia="宋体"/>
                <w:sz w:val="24"/>
              </w:rPr>
            </w:pPr>
          </w:p>
        </w:tc>
        <w:tc>
          <w:tcPr>
            <w:tcW w:w="1481" w:type="dxa"/>
            <w:vAlign w:val="center"/>
          </w:tcPr>
          <w:p w:rsidR="003E2AE6" w:rsidRDefault="00C22CFB">
            <w:pPr>
              <w:jc w:val="center"/>
              <w:rPr>
                <w:sz w:val="24"/>
              </w:rPr>
            </w:pPr>
            <w:r>
              <w:rPr>
                <w:rFonts w:hint="eastAsia"/>
                <w:sz w:val="24"/>
              </w:rPr>
              <w:t>手机号码</w:t>
            </w:r>
          </w:p>
        </w:tc>
        <w:tc>
          <w:tcPr>
            <w:tcW w:w="2700" w:type="dxa"/>
          </w:tcPr>
          <w:p w:rsidR="003E2AE6" w:rsidRDefault="003E2AE6">
            <w:pPr>
              <w:rPr>
                <w:rFonts w:eastAsia="宋体"/>
                <w:sz w:val="24"/>
              </w:rPr>
            </w:pPr>
          </w:p>
        </w:tc>
      </w:tr>
      <w:tr w:rsidR="003E2AE6">
        <w:trPr>
          <w:trHeight w:val="676"/>
        </w:trPr>
        <w:tc>
          <w:tcPr>
            <w:tcW w:w="1368" w:type="dxa"/>
            <w:vAlign w:val="center"/>
          </w:tcPr>
          <w:p w:rsidR="003E2AE6" w:rsidRDefault="00C22CFB">
            <w:pPr>
              <w:jc w:val="center"/>
              <w:rPr>
                <w:sz w:val="24"/>
              </w:rPr>
            </w:pPr>
            <w:r>
              <w:rPr>
                <w:rFonts w:hint="eastAsia"/>
                <w:sz w:val="24"/>
              </w:rPr>
              <w:t>作品名称</w:t>
            </w:r>
          </w:p>
        </w:tc>
        <w:tc>
          <w:tcPr>
            <w:tcW w:w="2839" w:type="dxa"/>
            <w:gridSpan w:val="4"/>
            <w:vAlign w:val="center"/>
          </w:tcPr>
          <w:p w:rsidR="003E2AE6" w:rsidRDefault="003E2AE6">
            <w:pPr>
              <w:rPr>
                <w:sz w:val="24"/>
              </w:rPr>
            </w:pPr>
          </w:p>
        </w:tc>
        <w:tc>
          <w:tcPr>
            <w:tcW w:w="1481" w:type="dxa"/>
            <w:vAlign w:val="center"/>
          </w:tcPr>
          <w:p w:rsidR="003E2AE6" w:rsidRDefault="00C22CFB">
            <w:pPr>
              <w:jc w:val="center"/>
              <w:rPr>
                <w:sz w:val="24"/>
              </w:rPr>
            </w:pPr>
            <w:r>
              <w:rPr>
                <w:rFonts w:hint="eastAsia"/>
                <w:sz w:val="24"/>
              </w:rPr>
              <w:t>小组成员（含负责人，不超过</w:t>
            </w:r>
            <w:r>
              <w:rPr>
                <w:rFonts w:hint="eastAsia"/>
                <w:sz w:val="24"/>
              </w:rPr>
              <w:t>3</w:t>
            </w:r>
            <w:r>
              <w:rPr>
                <w:rFonts w:hint="eastAsia"/>
                <w:sz w:val="24"/>
              </w:rPr>
              <w:t>人）</w:t>
            </w:r>
          </w:p>
        </w:tc>
        <w:tc>
          <w:tcPr>
            <w:tcW w:w="2700" w:type="dxa"/>
            <w:vAlign w:val="center"/>
          </w:tcPr>
          <w:p w:rsidR="003E2AE6" w:rsidRDefault="003E2AE6">
            <w:pPr>
              <w:rPr>
                <w:sz w:val="24"/>
              </w:rPr>
            </w:pPr>
          </w:p>
        </w:tc>
      </w:tr>
      <w:tr w:rsidR="003E2AE6">
        <w:trPr>
          <w:trHeight w:val="676"/>
        </w:trPr>
        <w:tc>
          <w:tcPr>
            <w:tcW w:w="1368" w:type="dxa"/>
            <w:vAlign w:val="center"/>
          </w:tcPr>
          <w:p w:rsidR="003E2AE6" w:rsidRDefault="00C22CFB">
            <w:pPr>
              <w:jc w:val="center"/>
              <w:rPr>
                <w:sz w:val="24"/>
              </w:rPr>
            </w:pPr>
            <w:r>
              <w:rPr>
                <w:rFonts w:hint="eastAsia"/>
                <w:sz w:val="24"/>
              </w:rPr>
              <w:t>作品类型</w:t>
            </w:r>
          </w:p>
        </w:tc>
        <w:tc>
          <w:tcPr>
            <w:tcW w:w="2839" w:type="dxa"/>
            <w:gridSpan w:val="4"/>
            <w:vAlign w:val="center"/>
          </w:tcPr>
          <w:p w:rsidR="003E2AE6" w:rsidRDefault="00C22CFB">
            <w:pPr>
              <w:rPr>
                <w:sz w:val="24"/>
              </w:rPr>
            </w:pPr>
            <w:r>
              <w:rPr>
                <w:rFonts w:hint="eastAsia"/>
                <w:sz w:val="24"/>
              </w:rPr>
              <w:sym w:font="Wingdings" w:char="00A8"/>
            </w:r>
            <w:r>
              <w:rPr>
                <w:rFonts w:hint="eastAsia"/>
                <w:sz w:val="24"/>
              </w:rPr>
              <w:t>实物文创作品</w:t>
            </w:r>
          </w:p>
          <w:p w:rsidR="003E2AE6" w:rsidRDefault="00C22CFB">
            <w:pPr>
              <w:rPr>
                <w:sz w:val="24"/>
              </w:rPr>
            </w:pPr>
            <w:r>
              <w:rPr>
                <w:rFonts w:hint="eastAsia"/>
                <w:sz w:val="24"/>
              </w:rPr>
              <w:sym w:font="Wingdings" w:char="00A8"/>
            </w:r>
            <w:r>
              <w:rPr>
                <w:rFonts w:hint="eastAsia"/>
                <w:sz w:val="24"/>
              </w:rPr>
              <w:t>平面设计作品</w:t>
            </w:r>
          </w:p>
        </w:tc>
        <w:tc>
          <w:tcPr>
            <w:tcW w:w="1481" w:type="dxa"/>
            <w:vAlign w:val="center"/>
          </w:tcPr>
          <w:p w:rsidR="003E2AE6" w:rsidRDefault="00C22CFB">
            <w:pPr>
              <w:jc w:val="center"/>
              <w:rPr>
                <w:sz w:val="24"/>
              </w:rPr>
            </w:pPr>
            <w:r>
              <w:rPr>
                <w:rFonts w:hint="eastAsia"/>
                <w:sz w:val="24"/>
              </w:rPr>
              <w:t>设计图稿</w:t>
            </w:r>
          </w:p>
        </w:tc>
        <w:tc>
          <w:tcPr>
            <w:tcW w:w="2700" w:type="dxa"/>
            <w:vAlign w:val="center"/>
          </w:tcPr>
          <w:p w:rsidR="003E2AE6" w:rsidRDefault="00C22CFB">
            <w:pPr>
              <w:rPr>
                <w:sz w:val="24"/>
              </w:rPr>
            </w:pPr>
            <w:r>
              <w:rPr>
                <w:rFonts w:hint="eastAsia"/>
                <w:sz w:val="24"/>
              </w:rPr>
              <w:sym w:font="Wingdings" w:char="00A8"/>
            </w:r>
            <w:r>
              <w:rPr>
                <w:rFonts w:hint="eastAsia"/>
                <w:sz w:val="24"/>
              </w:rPr>
              <w:t>手绘稿</w:t>
            </w:r>
            <w:r>
              <w:rPr>
                <w:rFonts w:hint="eastAsia"/>
                <w:sz w:val="24"/>
              </w:rPr>
              <w:t xml:space="preserve">  </w:t>
            </w:r>
            <w:r>
              <w:rPr>
                <w:rFonts w:hint="eastAsia"/>
                <w:sz w:val="24"/>
              </w:rPr>
              <w:sym w:font="Wingdings" w:char="00A8"/>
            </w:r>
            <w:r>
              <w:rPr>
                <w:rFonts w:hint="eastAsia"/>
                <w:sz w:val="24"/>
              </w:rPr>
              <w:t>电子稿</w:t>
            </w:r>
          </w:p>
          <w:p w:rsidR="003E2AE6" w:rsidRDefault="00C22CFB">
            <w:pPr>
              <w:rPr>
                <w:sz w:val="24"/>
              </w:rPr>
            </w:pPr>
            <w:r>
              <w:rPr>
                <w:rFonts w:hint="eastAsia"/>
                <w:sz w:val="24"/>
              </w:rPr>
              <w:sym w:font="Wingdings" w:char="00A8"/>
            </w:r>
            <w:r>
              <w:rPr>
                <w:rFonts w:hint="eastAsia"/>
                <w:sz w:val="24"/>
              </w:rPr>
              <w:t>实</w:t>
            </w:r>
            <w:r>
              <w:rPr>
                <w:rFonts w:hint="eastAsia"/>
                <w:sz w:val="24"/>
              </w:rPr>
              <w:t xml:space="preserve">  </w:t>
            </w:r>
            <w:r>
              <w:rPr>
                <w:rFonts w:hint="eastAsia"/>
                <w:sz w:val="24"/>
              </w:rPr>
              <w:t>物</w:t>
            </w:r>
            <w:r>
              <w:rPr>
                <w:rFonts w:hint="eastAsia"/>
                <w:sz w:val="24"/>
              </w:rPr>
              <w:t xml:space="preserve">  </w:t>
            </w:r>
            <w:r>
              <w:rPr>
                <w:rFonts w:hint="eastAsia"/>
                <w:sz w:val="24"/>
              </w:rPr>
              <w:sym w:font="Wingdings" w:char="00A8"/>
            </w:r>
            <w:r>
              <w:rPr>
                <w:rFonts w:hint="eastAsia"/>
                <w:sz w:val="24"/>
              </w:rPr>
              <w:t>实物照片</w:t>
            </w:r>
          </w:p>
        </w:tc>
      </w:tr>
      <w:tr w:rsidR="003E2AE6">
        <w:trPr>
          <w:trHeight w:val="1526"/>
        </w:trPr>
        <w:tc>
          <w:tcPr>
            <w:tcW w:w="2088" w:type="dxa"/>
            <w:gridSpan w:val="2"/>
            <w:vAlign w:val="center"/>
          </w:tcPr>
          <w:p w:rsidR="003E2AE6" w:rsidRDefault="00C22CFB">
            <w:pPr>
              <w:jc w:val="center"/>
              <w:rPr>
                <w:sz w:val="24"/>
              </w:rPr>
            </w:pPr>
            <w:r>
              <w:rPr>
                <w:rFonts w:hint="eastAsia"/>
                <w:sz w:val="24"/>
              </w:rPr>
              <w:t>作品设计理念</w:t>
            </w:r>
          </w:p>
          <w:p w:rsidR="003E2AE6" w:rsidRDefault="00C22CFB">
            <w:pPr>
              <w:jc w:val="center"/>
              <w:rPr>
                <w:sz w:val="24"/>
              </w:rPr>
            </w:pPr>
            <w:r>
              <w:rPr>
                <w:rFonts w:hint="eastAsia"/>
                <w:sz w:val="24"/>
              </w:rPr>
              <w:t>（限</w:t>
            </w:r>
            <w:r>
              <w:rPr>
                <w:rFonts w:hint="eastAsia"/>
                <w:sz w:val="24"/>
              </w:rPr>
              <w:t>180</w:t>
            </w:r>
            <w:r>
              <w:rPr>
                <w:rFonts w:hint="eastAsia"/>
                <w:sz w:val="24"/>
              </w:rPr>
              <w:t>字以内）</w:t>
            </w:r>
          </w:p>
        </w:tc>
        <w:tc>
          <w:tcPr>
            <w:tcW w:w="6300" w:type="dxa"/>
            <w:gridSpan w:val="5"/>
          </w:tcPr>
          <w:p w:rsidR="003E2AE6" w:rsidRDefault="003E2AE6">
            <w:pPr>
              <w:rPr>
                <w:sz w:val="24"/>
              </w:rPr>
            </w:pPr>
          </w:p>
          <w:p w:rsidR="003E2AE6" w:rsidRDefault="003E2AE6">
            <w:pPr>
              <w:rPr>
                <w:sz w:val="24"/>
              </w:rPr>
            </w:pPr>
          </w:p>
          <w:p w:rsidR="003E2AE6" w:rsidRDefault="003E2AE6">
            <w:pPr>
              <w:rPr>
                <w:sz w:val="24"/>
              </w:rPr>
            </w:pPr>
          </w:p>
          <w:p w:rsidR="003E2AE6" w:rsidRDefault="003E2AE6">
            <w:pPr>
              <w:rPr>
                <w:sz w:val="24"/>
              </w:rPr>
            </w:pPr>
          </w:p>
          <w:p w:rsidR="003E2AE6" w:rsidRDefault="003E2AE6">
            <w:pPr>
              <w:rPr>
                <w:sz w:val="24"/>
              </w:rPr>
            </w:pPr>
          </w:p>
          <w:p w:rsidR="003E2AE6" w:rsidRDefault="003E2AE6">
            <w:pPr>
              <w:rPr>
                <w:sz w:val="24"/>
              </w:rPr>
            </w:pPr>
          </w:p>
          <w:p w:rsidR="003E2AE6" w:rsidRDefault="003E2AE6">
            <w:pPr>
              <w:rPr>
                <w:sz w:val="24"/>
              </w:rPr>
            </w:pPr>
          </w:p>
          <w:p w:rsidR="003E2AE6" w:rsidRDefault="003E2AE6">
            <w:pPr>
              <w:rPr>
                <w:sz w:val="24"/>
              </w:rPr>
            </w:pPr>
          </w:p>
          <w:p w:rsidR="003E2AE6" w:rsidRDefault="003E2AE6">
            <w:pPr>
              <w:rPr>
                <w:sz w:val="24"/>
              </w:rPr>
            </w:pPr>
          </w:p>
        </w:tc>
      </w:tr>
      <w:tr w:rsidR="003E2AE6">
        <w:trPr>
          <w:trHeight w:val="1526"/>
        </w:trPr>
        <w:tc>
          <w:tcPr>
            <w:tcW w:w="2088" w:type="dxa"/>
            <w:gridSpan w:val="2"/>
            <w:vAlign w:val="center"/>
          </w:tcPr>
          <w:p w:rsidR="003E2AE6" w:rsidRDefault="00C22CFB">
            <w:pPr>
              <w:jc w:val="center"/>
              <w:rPr>
                <w:rFonts w:eastAsia="宋体"/>
                <w:sz w:val="24"/>
              </w:rPr>
            </w:pPr>
            <w:r>
              <w:rPr>
                <w:rFonts w:hint="eastAsia"/>
                <w:sz w:val="24"/>
              </w:rPr>
              <w:t>报名声明</w:t>
            </w:r>
          </w:p>
        </w:tc>
        <w:tc>
          <w:tcPr>
            <w:tcW w:w="6300" w:type="dxa"/>
            <w:gridSpan w:val="5"/>
          </w:tcPr>
          <w:p w:rsidR="003E2AE6" w:rsidRDefault="00C22CFB">
            <w:pPr>
              <w:ind w:firstLineChars="200" w:firstLine="480"/>
              <w:rPr>
                <w:rFonts w:eastAsia="宋体"/>
                <w:sz w:val="24"/>
              </w:rPr>
            </w:pPr>
            <w:r>
              <w:rPr>
                <w:rFonts w:eastAsia="宋体" w:hint="eastAsia"/>
                <w:sz w:val="24"/>
              </w:rPr>
              <w:t>本人承诺自愿参与“荆楚理工学院</w:t>
            </w:r>
            <w:r>
              <w:rPr>
                <w:rFonts w:eastAsia="宋体" w:hint="eastAsia"/>
                <w:sz w:val="24"/>
              </w:rPr>
              <w:t>2022</w:t>
            </w:r>
            <w:r>
              <w:rPr>
                <w:rFonts w:eastAsia="宋体" w:hint="eastAsia"/>
                <w:sz w:val="24"/>
              </w:rPr>
              <w:t>年度花卉文创大赛”活动。</w:t>
            </w:r>
          </w:p>
          <w:p w:rsidR="003E2AE6" w:rsidRDefault="00C22CFB">
            <w:pPr>
              <w:ind w:firstLineChars="200" w:firstLine="480"/>
              <w:rPr>
                <w:rFonts w:eastAsia="宋体"/>
                <w:sz w:val="24"/>
              </w:rPr>
            </w:pPr>
            <w:r>
              <w:rPr>
                <w:rFonts w:eastAsia="宋体" w:hint="eastAsia"/>
                <w:sz w:val="24"/>
              </w:rPr>
              <w:t>本人保证申请表内所填写的各项内容和提供的资料真实无误，参评作品是本人的原创设计作品，不存在知识产权纠纷或争议，一切关于参评作品的知识产权纠纷产生的所有责任由本人承担。本人同意大赛组委会可以采用影印、缩印或扫描等复制手段无偿保存和汇编参赛作品；组委会有权收录所有参赛作品的照片、幻灯片及说明文字等相关资料，可以包括但不限于宣传、展览、特辑等方式刊登于各类媒体上。</w:t>
            </w:r>
          </w:p>
          <w:p w:rsidR="003E2AE6" w:rsidRDefault="00C22CFB">
            <w:pPr>
              <w:ind w:firstLineChars="200" w:firstLine="480"/>
              <w:rPr>
                <w:rFonts w:eastAsia="宋体"/>
                <w:sz w:val="24"/>
              </w:rPr>
            </w:pPr>
            <w:r>
              <w:rPr>
                <w:rFonts w:eastAsia="宋体" w:hint="eastAsia"/>
                <w:sz w:val="24"/>
              </w:rPr>
              <w:t>所有获奖作品经参赛者同意可以由大赛组委会组织申请国家外观专利，参赛学生为专利权人，相关费用由大赛承担。</w:t>
            </w:r>
          </w:p>
          <w:p w:rsidR="003E2AE6" w:rsidRDefault="00C22CFB">
            <w:pPr>
              <w:ind w:firstLineChars="200" w:firstLine="480"/>
              <w:rPr>
                <w:rFonts w:eastAsia="宋体"/>
                <w:sz w:val="24"/>
              </w:rPr>
            </w:pPr>
            <w:r>
              <w:rPr>
                <w:rFonts w:eastAsia="宋体" w:hint="eastAsia"/>
                <w:sz w:val="24"/>
              </w:rPr>
              <w:t>本人已认真阅读并理解以上声明，并完全同意和遵守。</w:t>
            </w:r>
          </w:p>
          <w:p w:rsidR="003E2AE6" w:rsidRDefault="003E2AE6">
            <w:pPr>
              <w:rPr>
                <w:rFonts w:eastAsia="宋体"/>
                <w:sz w:val="24"/>
              </w:rPr>
            </w:pPr>
          </w:p>
          <w:p w:rsidR="003E2AE6" w:rsidRDefault="00C22CFB">
            <w:pPr>
              <w:ind w:firstLineChars="200" w:firstLine="480"/>
              <w:rPr>
                <w:rFonts w:eastAsia="宋体"/>
                <w:sz w:val="24"/>
              </w:rPr>
            </w:pPr>
            <w:r>
              <w:rPr>
                <w:rFonts w:eastAsia="宋体" w:hint="eastAsia"/>
                <w:sz w:val="24"/>
              </w:rPr>
              <w:t>参赛者签名</w:t>
            </w:r>
            <w:r>
              <w:rPr>
                <w:rFonts w:eastAsia="宋体" w:hint="eastAsia"/>
                <w:sz w:val="24"/>
              </w:rPr>
              <w:t xml:space="preserve">:                       </w:t>
            </w:r>
          </w:p>
          <w:p w:rsidR="003E2AE6" w:rsidRDefault="00C22CFB">
            <w:pPr>
              <w:ind w:firstLineChars="200" w:firstLine="480"/>
              <w:rPr>
                <w:rFonts w:eastAsia="宋体"/>
                <w:sz w:val="24"/>
              </w:rPr>
            </w:pPr>
            <w:r>
              <w:rPr>
                <w:rFonts w:eastAsia="宋体" w:hint="eastAsia"/>
                <w:sz w:val="24"/>
              </w:rPr>
              <w:t>日期</w:t>
            </w:r>
            <w:r>
              <w:rPr>
                <w:rFonts w:eastAsia="宋体" w:hint="eastAsia"/>
                <w:sz w:val="24"/>
              </w:rPr>
              <w:t>:</w:t>
            </w:r>
          </w:p>
        </w:tc>
      </w:tr>
    </w:tbl>
    <w:p w:rsidR="003E2AE6" w:rsidRDefault="00C22CFB">
      <w:pPr>
        <w:rPr>
          <w:rFonts w:eastAsia="宋体"/>
          <w:sz w:val="24"/>
        </w:rPr>
      </w:pPr>
      <w:r>
        <w:rPr>
          <w:rFonts w:eastAsia="宋体" w:hint="eastAsia"/>
          <w:sz w:val="24"/>
        </w:rPr>
        <w:t>注</w:t>
      </w:r>
      <w:r>
        <w:rPr>
          <w:rFonts w:eastAsia="宋体" w:hint="eastAsia"/>
          <w:sz w:val="24"/>
        </w:rPr>
        <w:t>:</w:t>
      </w:r>
    </w:p>
    <w:p w:rsidR="003E2AE6" w:rsidRDefault="00C22CFB">
      <w:pPr>
        <w:rPr>
          <w:rFonts w:eastAsia="宋体"/>
          <w:sz w:val="24"/>
        </w:rPr>
      </w:pPr>
      <w:r>
        <w:rPr>
          <w:rFonts w:eastAsia="宋体" w:hint="eastAsia"/>
          <w:sz w:val="24"/>
        </w:rPr>
        <w:t>（</w:t>
      </w:r>
      <w:r>
        <w:rPr>
          <w:rFonts w:eastAsia="宋体" w:hint="eastAsia"/>
          <w:sz w:val="24"/>
        </w:rPr>
        <w:t>1</w:t>
      </w:r>
      <w:r>
        <w:rPr>
          <w:rFonts w:eastAsia="宋体" w:hint="eastAsia"/>
          <w:sz w:val="24"/>
        </w:rPr>
        <w:t>）凡是报送参赛作品的，每份作品均需提交对应的报名表。</w:t>
      </w:r>
    </w:p>
    <w:p w:rsidR="003E2AE6" w:rsidRDefault="00C22CFB">
      <w:pPr>
        <w:rPr>
          <w:rFonts w:eastAsia="宋体"/>
          <w:sz w:val="24"/>
        </w:rPr>
      </w:pPr>
      <w:r>
        <w:rPr>
          <w:rFonts w:eastAsia="宋体" w:hint="eastAsia"/>
          <w:sz w:val="24"/>
        </w:rPr>
        <w:t>（</w:t>
      </w:r>
      <w:r>
        <w:rPr>
          <w:rFonts w:eastAsia="宋体" w:hint="eastAsia"/>
          <w:sz w:val="24"/>
        </w:rPr>
        <w:t>2</w:t>
      </w:r>
      <w:r>
        <w:rPr>
          <w:rFonts w:eastAsia="宋体" w:hint="eastAsia"/>
          <w:sz w:val="24"/>
        </w:rPr>
        <w:t>）每人报送作品最多不超过</w:t>
      </w:r>
      <w:r>
        <w:rPr>
          <w:rFonts w:eastAsia="宋体" w:hint="eastAsia"/>
          <w:sz w:val="24"/>
        </w:rPr>
        <w:t>3</w:t>
      </w:r>
      <w:r>
        <w:rPr>
          <w:rFonts w:eastAsia="宋体" w:hint="eastAsia"/>
          <w:sz w:val="24"/>
        </w:rPr>
        <w:t>项（</w:t>
      </w:r>
      <w:proofErr w:type="gramStart"/>
      <w:r>
        <w:rPr>
          <w:rFonts w:eastAsia="宋体" w:hint="eastAsia"/>
          <w:sz w:val="24"/>
        </w:rPr>
        <w:t>含小组</w:t>
      </w:r>
      <w:proofErr w:type="gramEnd"/>
      <w:r>
        <w:rPr>
          <w:rFonts w:eastAsia="宋体" w:hint="eastAsia"/>
          <w:sz w:val="24"/>
        </w:rPr>
        <w:t>参与人）。</w:t>
      </w:r>
    </w:p>
    <w:p w:rsidR="003E2AE6" w:rsidRDefault="00C22CFB">
      <w:pPr>
        <w:rPr>
          <w:rFonts w:eastAsia="宋体"/>
          <w:sz w:val="24"/>
        </w:rPr>
      </w:pPr>
      <w:r>
        <w:rPr>
          <w:rFonts w:eastAsia="宋体" w:hint="eastAsia"/>
          <w:sz w:val="24"/>
        </w:rPr>
        <w:t>（</w:t>
      </w:r>
      <w:r>
        <w:rPr>
          <w:rFonts w:eastAsia="宋体" w:hint="eastAsia"/>
          <w:sz w:val="24"/>
        </w:rPr>
        <w:t>3</w:t>
      </w:r>
      <w:r>
        <w:rPr>
          <w:rFonts w:eastAsia="宋体" w:hint="eastAsia"/>
          <w:sz w:val="24"/>
        </w:rPr>
        <w:t>）本报名表</w:t>
      </w:r>
      <w:proofErr w:type="gramStart"/>
      <w:r>
        <w:rPr>
          <w:rFonts w:eastAsia="宋体" w:hint="eastAsia"/>
          <w:sz w:val="24"/>
        </w:rPr>
        <w:t>需所有</w:t>
      </w:r>
      <w:proofErr w:type="gramEnd"/>
      <w:r>
        <w:rPr>
          <w:rFonts w:eastAsia="宋体" w:hint="eastAsia"/>
          <w:sz w:val="24"/>
        </w:rPr>
        <w:t>参赛人亲笔签名方为有效。</w:t>
      </w:r>
    </w:p>
    <w:p w:rsidR="003E2AE6" w:rsidRDefault="00C22CFB">
      <w:pPr>
        <w:rPr>
          <w:rFonts w:eastAsia="宋体"/>
          <w:sz w:val="24"/>
        </w:rPr>
      </w:pPr>
      <w:r>
        <w:rPr>
          <w:rFonts w:eastAsia="宋体" w:hint="eastAsia"/>
          <w:sz w:val="24"/>
        </w:rPr>
        <w:lastRenderedPageBreak/>
        <w:t>（</w:t>
      </w:r>
      <w:r>
        <w:rPr>
          <w:rFonts w:eastAsia="宋体" w:hint="eastAsia"/>
          <w:sz w:val="24"/>
        </w:rPr>
        <w:t>4</w:t>
      </w:r>
      <w:r>
        <w:rPr>
          <w:rFonts w:eastAsia="宋体" w:hint="eastAsia"/>
          <w:sz w:val="24"/>
        </w:rPr>
        <w:t>）本期花艺大赛作品征集和报名截止时间为</w:t>
      </w:r>
      <w:r>
        <w:rPr>
          <w:rFonts w:eastAsia="宋体" w:hint="eastAsia"/>
          <w:sz w:val="24"/>
        </w:rPr>
        <w:t>5</w:t>
      </w:r>
      <w:r>
        <w:rPr>
          <w:rFonts w:eastAsia="宋体" w:hint="eastAsia"/>
          <w:sz w:val="24"/>
        </w:rPr>
        <w:t>月</w:t>
      </w:r>
      <w:r>
        <w:rPr>
          <w:rFonts w:eastAsia="宋体" w:hint="eastAsia"/>
          <w:sz w:val="24"/>
        </w:rPr>
        <w:t>11</w:t>
      </w:r>
      <w:r>
        <w:rPr>
          <w:rFonts w:eastAsia="宋体" w:hint="eastAsia"/>
          <w:sz w:val="24"/>
        </w:rPr>
        <w:t>日。</w:t>
      </w:r>
    </w:p>
    <w:sectPr w:rsidR="003E2A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70984"/>
    <w:rsid w:val="00034330"/>
    <w:rsid w:val="000A5443"/>
    <w:rsid w:val="000D7FB4"/>
    <w:rsid w:val="000F04AD"/>
    <w:rsid w:val="00105A75"/>
    <w:rsid w:val="001162E6"/>
    <w:rsid w:val="0012595E"/>
    <w:rsid w:val="00133981"/>
    <w:rsid w:val="001555A8"/>
    <w:rsid w:val="0016713D"/>
    <w:rsid w:val="001B113F"/>
    <w:rsid w:val="001E0CFF"/>
    <w:rsid w:val="00215709"/>
    <w:rsid w:val="002670E3"/>
    <w:rsid w:val="00290443"/>
    <w:rsid w:val="002A7323"/>
    <w:rsid w:val="002B76C9"/>
    <w:rsid w:val="002C2191"/>
    <w:rsid w:val="002C758A"/>
    <w:rsid w:val="003001FC"/>
    <w:rsid w:val="00303C1D"/>
    <w:rsid w:val="00307C6D"/>
    <w:rsid w:val="0033764C"/>
    <w:rsid w:val="00351DB7"/>
    <w:rsid w:val="003669F5"/>
    <w:rsid w:val="00377E38"/>
    <w:rsid w:val="003B2D13"/>
    <w:rsid w:val="003C2BAD"/>
    <w:rsid w:val="003C6E53"/>
    <w:rsid w:val="003D603A"/>
    <w:rsid w:val="003E2967"/>
    <w:rsid w:val="003E2AE6"/>
    <w:rsid w:val="00413A93"/>
    <w:rsid w:val="00434F93"/>
    <w:rsid w:val="0044471E"/>
    <w:rsid w:val="00474C66"/>
    <w:rsid w:val="0050740D"/>
    <w:rsid w:val="00522B45"/>
    <w:rsid w:val="0054445C"/>
    <w:rsid w:val="00567746"/>
    <w:rsid w:val="00572ABF"/>
    <w:rsid w:val="00585149"/>
    <w:rsid w:val="005941F3"/>
    <w:rsid w:val="005A33DD"/>
    <w:rsid w:val="005C7A0D"/>
    <w:rsid w:val="005D08A3"/>
    <w:rsid w:val="005F6A49"/>
    <w:rsid w:val="00621D3A"/>
    <w:rsid w:val="0062691C"/>
    <w:rsid w:val="0069644E"/>
    <w:rsid w:val="006D0717"/>
    <w:rsid w:val="006E5045"/>
    <w:rsid w:val="00707614"/>
    <w:rsid w:val="00756533"/>
    <w:rsid w:val="00763576"/>
    <w:rsid w:val="00793AE8"/>
    <w:rsid w:val="00795F30"/>
    <w:rsid w:val="007D516D"/>
    <w:rsid w:val="007E4F98"/>
    <w:rsid w:val="007F61D3"/>
    <w:rsid w:val="00805D0F"/>
    <w:rsid w:val="00851588"/>
    <w:rsid w:val="008541E9"/>
    <w:rsid w:val="00867DC3"/>
    <w:rsid w:val="00893649"/>
    <w:rsid w:val="008E55C4"/>
    <w:rsid w:val="00906AA4"/>
    <w:rsid w:val="00914304"/>
    <w:rsid w:val="00973FB8"/>
    <w:rsid w:val="009C231E"/>
    <w:rsid w:val="009D369C"/>
    <w:rsid w:val="00A11124"/>
    <w:rsid w:val="00A3295D"/>
    <w:rsid w:val="00A52B03"/>
    <w:rsid w:val="00A72F7D"/>
    <w:rsid w:val="00AF3DFE"/>
    <w:rsid w:val="00B17428"/>
    <w:rsid w:val="00B20EC0"/>
    <w:rsid w:val="00C05CA5"/>
    <w:rsid w:val="00C1405D"/>
    <w:rsid w:val="00C17325"/>
    <w:rsid w:val="00C207A9"/>
    <w:rsid w:val="00C22CFB"/>
    <w:rsid w:val="00C66FE9"/>
    <w:rsid w:val="00C8365F"/>
    <w:rsid w:val="00CB40ED"/>
    <w:rsid w:val="00CD4346"/>
    <w:rsid w:val="00CF170A"/>
    <w:rsid w:val="00D270AB"/>
    <w:rsid w:val="00D544A9"/>
    <w:rsid w:val="00D80D11"/>
    <w:rsid w:val="00D906A2"/>
    <w:rsid w:val="00DA4257"/>
    <w:rsid w:val="00DF58AD"/>
    <w:rsid w:val="00E06116"/>
    <w:rsid w:val="00E60695"/>
    <w:rsid w:val="00E82EE0"/>
    <w:rsid w:val="00F00B28"/>
    <w:rsid w:val="00F75D1F"/>
    <w:rsid w:val="00F856A8"/>
    <w:rsid w:val="00FA756F"/>
    <w:rsid w:val="020E6922"/>
    <w:rsid w:val="02685C0C"/>
    <w:rsid w:val="02C32E43"/>
    <w:rsid w:val="035A307B"/>
    <w:rsid w:val="03836A76"/>
    <w:rsid w:val="038F71C9"/>
    <w:rsid w:val="03912F41"/>
    <w:rsid w:val="03A8028B"/>
    <w:rsid w:val="042E69E2"/>
    <w:rsid w:val="0482288A"/>
    <w:rsid w:val="056A1C9B"/>
    <w:rsid w:val="058D598A"/>
    <w:rsid w:val="05A607FA"/>
    <w:rsid w:val="05F872A7"/>
    <w:rsid w:val="061F2A86"/>
    <w:rsid w:val="066E57BB"/>
    <w:rsid w:val="07B0770E"/>
    <w:rsid w:val="07CB4548"/>
    <w:rsid w:val="086230FE"/>
    <w:rsid w:val="09016473"/>
    <w:rsid w:val="091A12E3"/>
    <w:rsid w:val="094D790A"/>
    <w:rsid w:val="095C7B4D"/>
    <w:rsid w:val="09BC683E"/>
    <w:rsid w:val="09FC30DE"/>
    <w:rsid w:val="09FE0C04"/>
    <w:rsid w:val="0A0D0E47"/>
    <w:rsid w:val="0A252635"/>
    <w:rsid w:val="0A410AF1"/>
    <w:rsid w:val="0AEE0C79"/>
    <w:rsid w:val="0B001553"/>
    <w:rsid w:val="0BF978D5"/>
    <w:rsid w:val="0CD93263"/>
    <w:rsid w:val="0CEA5F50"/>
    <w:rsid w:val="0D17176D"/>
    <w:rsid w:val="0D222E5C"/>
    <w:rsid w:val="0D731909"/>
    <w:rsid w:val="0DBE0DD6"/>
    <w:rsid w:val="0DCF4D92"/>
    <w:rsid w:val="0DF02F5A"/>
    <w:rsid w:val="0E0A401C"/>
    <w:rsid w:val="0E990EFC"/>
    <w:rsid w:val="0EAD2BF9"/>
    <w:rsid w:val="0F0847B9"/>
    <w:rsid w:val="0FB35FED"/>
    <w:rsid w:val="0FC30926"/>
    <w:rsid w:val="0FDA7A1E"/>
    <w:rsid w:val="0FDD2557"/>
    <w:rsid w:val="106D0892"/>
    <w:rsid w:val="10802373"/>
    <w:rsid w:val="10DD4DDE"/>
    <w:rsid w:val="116577BB"/>
    <w:rsid w:val="119A3908"/>
    <w:rsid w:val="11F56D91"/>
    <w:rsid w:val="12575356"/>
    <w:rsid w:val="12577104"/>
    <w:rsid w:val="12711684"/>
    <w:rsid w:val="12E50BB3"/>
    <w:rsid w:val="13491142"/>
    <w:rsid w:val="13893C35"/>
    <w:rsid w:val="13C94031"/>
    <w:rsid w:val="148461AA"/>
    <w:rsid w:val="149C1747"/>
    <w:rsid w:val="14D955E8"/>
    <w:rsid w:val="1571672E"/>
    <w:rsid w:val="157818BB"/>
    <w:rsid w:val="16DE6045"/>
    <w:rsid w:val="1763479D"/>
    <w:rsid w:val="178D1819"/>
    <w:rsid w:val="17980C05"/>
    <w:rsid w:val="17E4768B"/>
    <w:rsid w:val="18ED2570"/>
    <w:rsid w:val="18F45D57"/>
    <w:rsid w:val="19B71E21"/>
    <w:rsid w:val="19CC0292"/>
    <w:rsid w:val="19D35C0A"/>
    <w:rsid w:val="1A2E4BEE"/>
    <w:rsid w:val="1AD82DAC"/>
    <w:rsid w:val="1AF5570C"/>
    <w:rsid w:val="1AFA5418"/>
    <w:rsid w:val="1B636B19"/>
    <w:rsid w:val="1BCA6B98"/>
    <w:rsid w:val="1BEF65FF"/>
    <w:rsid w:val="1C054074"/>
    <w:rsid w:val="1C19367C"/>
    <w:rsid w:val="1D976F4E"/>
    <w:rsid w:val="1DEB1048"/>
    <w:rsid w:val="1E0F2F88"/>
    <w:rsid w:val="1E14059F"/>
    <w:rsid w:val="20032679"/>
    <w:rsid w:val="207672EF"/>
    <w:rsid w:val="207B4905"/>
    <w:rsid w:val="20A237D4"/>
    <w:rsid w:val="21332A32"/>
    <w:rsid w:val="21517C94"/>
    <w:rsid w:val="23025DDF"/>
    <w:rsid w:val="240F3CE2"/>
    <w:rsid w:val="2446347C"/>
    <w:rsid w:val="246851A0"/>
    <w:rsid w:val="24747FE9"/>
    <w:rsid w:val="24AA7567"/>
    <w:rsid w:val="24EE17CF"/>
    <w:rsid w:val="25113A8A"/>
    <w:rsid w:val="251A0B90"/>
    <w:rsid w:val="25216A19"/>
    <w:rsid w:val="255F47F5"/>
    <w:rsid w:val="256C6F12"/>
    <w:rsid w:val="26086C3B"/>
    <w:rsid w:val="26263565"/>
    <w:rsid w:val="266100F9"/>
    <w:rsid w:val="26B66697"/>
    <w:rsid w:val="26B97F35"/>
    <w:rsid w:val="271B474C"/>
    <w:rsid w:val="27554102"/>
    <w:rsid w:val="276A3393"/>
    <w:rsid w:val="28180C8B"/>
    <w:rsid w:val="28277120"/>
    <w:rsid w:val="29023E15"/>
    <w:rsid w:val="290C6A42"/>
    <w:rsid w:val="29673C78"/>
    <w:rsid w:val="2A5F2BA2"/>
    <w:rsid w:val="2A95250A"/>
    <w:rsid w:val="2AB32EED"/>
    <w:rsid w:val="2ABB0720"/>
    <w:rsid w:val="2ABC6246"/>
    <w:rsid w:val="2AE17A5A"/>
    <w:rsid w:val="2B157704"/>
    <w:rsid w:val="2BCF6AFB"/>
    <w:rsid w:val="2BFC72E5"/>
    <w:rsid w:val="2C041C52"/>
    <w:rsid w:val="2C37663D"/>
    <w:rsid w:val="2CAC5DDC"/>
    <w:rsid w:val="2CAD4098"/>
    <w:rsid w:val="2CB90C8F"/>
    <w:rsid w:val="2CE14004"/>
    <w:rsid w:val="2D83129D"/>
    <w:rsid w:val="2DA95DA3"/>
    <w:rsid w:val="2DE23EAB"/>
    <w:rsid w:val="2E383E35"/>
    <w:rsid w:val="2E7C61BE"/>
    <w:rsid w:val="2E935510"/>
    <w:rsid w:val="2F204FF5"/>
    <w:rsid w:val="2F230642"/>
    <w:rsid w:val="2FB7522E"/>
    <w:rsid w:val="2FB90FA6"/>
    <w:rsid w:val="30E43E01"/>
    <w:rsid w:val="3194017B"/>
    <w:rsid w:val="31C35D92"/>
    <w:rsid w:val="31EC7411"/>
    <w:rsid w:val="32B617CD"/>
    <w:rsid w:val="32FB3683"/>
    <w:rsid w:val="32FF13C6"/>
    <w:rsid w:val="33044C2E"/>
    <w:rsid w:val="3364747B"/>
    <w:rsid w:val="33AD497E"/>
    <w:rsid w:val="340547BA"/>
    <w:rsid w:val="346040E6"/>
    <w:rsid w:val="34B63D06"/>
    <w:rsid w:val="34E56399"/>
    <w:rsid w:val="3529097C"/>
    <w:rsid w:val="359009FB"/>
    <w:rsid w:val="35BB5A78"/>
    <w:rsid w:val="36E629B2"/>
    <w:rsid w:val="373553B6"/>
    <w:rsid w:val="382B0567"/>
    <w:rsid w:val="38524F95"/>
    <w:rsid w:val="38741F0E"/>
    <w:rsid w:val="38EF3C8A"/>
    <w:rsid w:val="39382F3B"/>
    <w:rsid w:val="396B44C6"/>
    <w:rsid w:val="398C3287"/>
    <w:rsid w:val="39A178C6"/>
    <w:rsid w:val="39DA2245"/>
    <w:rsid w:val="3A15464B"/>
    <w:rsid w:val="3A465B2C"/>
    <w:rsid w:val="3A797CAF"/>
    <w:rsid w:val="3ADD4291"/>
    <w:rsid w:val="3B007A89"/>
    <w:rsid w:val="3BCC3E0F"/>
    <w:rsid w:val="3C9F32D2"/>
    <w:rsid w:val="3CAA05F4"/>
    <w:rsid w:val="3CEF24AB"/>
    <w:rsid w:val="3CEF384F"/>
    <w:rsid w:val="3D9B7F3D"/>
    <w:rsid w:val="3DA2751D"/>
    <w:rsid w:val="3E6D7B2B"/>
    <w:rsid w:val="3E9230EE"/>
    <w:rsid w:val="3FAE21A9"/>
    <w:rsid w:val="40275AB8"/>
    <w:rsid w:val="404623E2"/>
    <w:rsid w:val="40493C80"/>
    <w:rsid w:val="406311E6"/>
    <w:rsid w:val="4077259B"/>
    <w:rsid w:val="408449F7"/>
    <w:rsid w:val="408D37F3"/>
    <w:rsid w:val="40A8309D"/>
    <w:rsid w:val="416F3BBA"/>
    <w:rsid w:val="41E40104"/>
    <w:rsid w:val="42382A98"/>
    <w:rsid w:val="432D0A95"/>
    <w:rsid w:val="43432C09"/>
    <w:rsid w:val="43880F63"/>
    <w:rsid w:val="43A77473"/>
    <w:rsid w:val="43C95804"/>
    <w:rsid w:val="43E02B4D"/>
    <w:rsid w:val="4497145E"/>
    <w:rsid w:val="4515296F"/>
    <w:rsid w:val="4588349D"/>
    <w:rsid w:val="45FA0DBB"/>
    <w:rsid w:val="460F14C8"/>
    <w:rsid w:val="46B300A5"/>
    <w:rsid w:val="472A0F19"/>
    <w:rsid w:val="47525259"/>
    <w:rsid w:val="481903DC"/>
    <w:rsid w:val="4828061F"/>
    <w:rsid w:val="482C6361"/>
    <w:rsid w:val="486C2C02"/>
    <w:rsid w:val="49284D7B"/>
    <w:rsid w:val="492A07DE"/>
    <w:rsid w:val="49CA486B"/>
    <w:rsid w:val="4A0155CC"/>
    <w:rsid w:val="4A600544"/>
    <w:rsid w:val="4A873D23"/>
    <w:rsid w:val="4AD54A8E"/>
    <w:rsid w:val="4BC114B6"/>
    <w:rsid w:val="4BF929FE"/>
    <w:rsid w:val="4C8147A2"/>
    <w:rsid w:val="4C820C46"/>
    <w:rsid w:val="4CD314A1"/>
    <w:rsid w:val="4CF82CB6"/>
    <w:rsid w:val="4CFD651E"/>
    <w:rsid w:val="4D6420F9"/>
    <w:rsid w:val="4E6D1482"/>
    <w:rsid w:val="4E835958"/>
    <w:rsid w:val="4EE009A4"/>
    <w:rsid w:val="4F323738"/>
    <w:rsid w:val="4FB355BA"/>
    <w:rsid w:val="513D513B"/>
    <w:rsid w:val="516A1CA8"/>
    <w:rsid w:val="517B3EB5"/>
    <w:rsid w:val="51C969CF"/>
    <w:rsid w:val="523C1897"/>
    <w:rsid w:val="5245699D"/>
    <w:rsid w:val="52741030"/>
    <w:rsid w:val="52AD50FC"/>
    <w:rsid w:val="52EC506B"/>
    <w:rsid w:val="53004672"/>
    <w:rsid w:val="53277E51"/>
    <w:rsid w:val="532A16EF"/>
    <w:rsid w:val="53AC65A8"/>
    <w:rsid w:val="53D0673A"/>
    <w:rsid w:val="53E126F6"/>
    <w:rsid w:val="54484523"/>
    <w:rsid w:val="547C41CC"/>
    <w:rsid w:val="54F9581D"/>
    <w:rsid w:val="551E1924"/>
    <w:rsid w:val="55C23E61"/>
    <w:rsid w:val="55C45E2B"/>
    <w:rsid w:val="55CB5C08"/>
    <w:rsid w:val="561225E1"/>
    <w:rsid w:val="565076BF"/>
    <w:rsid w:val="569C2904"/>
    <w:rsid w:val="56A7547E"/>
    <w:rsid w:val="57C14700"/>
    <w:rsid w:val="57CA16F3"/>
    <w:rsid w:val="57F64296"/>
    <w:rsid w:val="58030761"/>
    <w:rsid w:val="58254B7B"/>
    <w:rsid w:val="582D2E7E"/>
    <w:rsid w:val="58331046"/>
    <w:rsid w:val="58823D7B"/>
    <w:rsid w:val="598F04FE"/>
    <w:rsid w:val="598F49A2"/>
    <w:rsid w:val="5A054C64"/>
    <w:rsid w:val="5A7F4A16"/>
    <w:rsid w:val="5A7F67C4"/>
    <w:rsid w:val="5A9A0889"/>
    <w:rsid w:val="5AA601F5"/>
    <w:rsid w:val="5ADF1011"/>
    <w:rsid w:val="5B841BB9"/>
    <w:rsid w:val="5BB97AB4"/>
    <w:rsid w:val="5BE30FD5"/>
    <w:rsid w:val="5CCC1A69"/>
    <w:rsid w:val="5CF36FF6"/>
    <w:rsid w:val="5D3F4364"/>
    <w:rsid w:val="5D537A94"/>
    <w:rsid w:val="5D683540"/>
    <w:rsid w:val="5D6879E4"/>
    <w:rsid w:val="5D79574D"/>
    <w:rsid w:val="5E0949A9"/>
    <w:rsid w:val="5E1D07CE"/>
    <w:rsid w:val="5E2E29DB"/>
    <w:rsid w:val="5E9842F9"/>
    <w:rsid w:val="5F700DD2"/>
    <w:rsid w:val="5F724B4A"/>
    <w:rsid w:val="6054424F"/>
    <w:rsid w:val="60C153B2"/>
    <w:rsid w:val="60D62EB6"/>
    <w:rsid w:val="6109503A"/>
    <w:rsid w:val="611D0AE5"/>
    <w:rsid w:val="61357BDD"/>
    <w:rsid w:val="61475B62"/>
    <w:rsid w:val="61FE4473"/>
    <w:rsid w:val="62261C1B"/>
    <w:rsid w:val="623460E6"/>
    <w:rsid w:val="62742987"/>
    <w:rsid w:val="63576530"/>
    <w:rsid w:val="63A92B04"/>
    <w:rsid w:val="63AE1EC8"/>
    <w:rsid w:val="63E13995"/>
    <w:rsid w:val="643B7C00"/>
    <w:rsid w:val="64487C27"/>
    <w:rsid w:val="64A55079"/>
    <w:rsid w:val="65332685"/>
    <w:rsid w:val="66195D61"/>
    <w:rsid w:val="66303069"/>
    <w:rsid w:val="66763171"/>
    <w:rsid w:val="66D24120"/>
    <w:rsid w:val="66D47E98"/>
    <w:rsid w:val="66D93700"/>
    <w:rsid w:val="671B1623"/>
    <w:rsid w:val="673152EA"/>
    <w:rsid w:val="675B2367"/>
    <w:rsid w:val="67656D42"/>
    <w:rsid w:val="67C9107F"/>
    <w:rsid w:val="67F51E74"/>
    <w:rsid w:val="680E1188"/>
    <w:rsid w:val="684B23DC"/>
    <w:rsid w:val="68C65138"/>
    <w:rsid w:val="68E51EE8"/>
    <w:rsid w:val="690507DD"/>
    <w:rsid w:val="69513A22"/>
    <w:rsid w:val="695157D0"/>
    <w:rsid w:val="69FF522C"/>
    <w:rsid w:val="6A1C3A1F"/>
    <w:rsid w:val="6A7A48B2"/>
    <w:rsid w:val="6A876FCF"/>
    <w:rsid w:val="6A8C42A6"/>
    <w:rsid w:val="6ABC136F"/>
    <w:rsid w:val="6ABE50E7"/>
    <w:rsid w:val="6B3158B9"/>
    <w:rsid w:val="6B336FB6"/>
    <w:rsid w:val="6BB02A41"/>
    <w:rsid w:val="6BF07522"/>
    <w:rsid w:val="6C2F0A11"/>
    <w:rsid w:val="6C360CAD"/>
    <w:rsid w:val="6CEA21C3"/>
    <w:rsid w:val="6D7952F5"/>
    <w:rsid w:val="6DAE1443"/>
    <w:rsid w:val="6E13574A"/>
    <w:rsid w:val="6E573888"/>
    <w:rsid w:val="6EE12747"/>
    <w:rsid w:val="6F086931"/>
    <w:rsid w:val="6F975F07"/>
    <w:rsid w:val="6FE23626"/>
    <w:rsid w:val="70CB40BA"/>
    <w:rsid w:val="70D72A5F"/>
    <w:rsid w:val="71277B50"/>
    <w:rsid w:val="72922705"/>
    <w:rsid w:val="7366631C"/>
    <w:rsid w:val="73905147"/>
    <w:rsid w:val="7399224D"/>
    <w:rsid w:val="759233F8"/>
    <w:rsid w:val="760D2FC2"/>
    <w:rsid w:val="76225D63"/>
    <w:rsid w:val="76291BD2"/>
    <w:rsid w:val="766034F6"/>
    <w:rsid w:val="7693567A"/>
    <w:rsid w:val="77862AE9"/>
    <w:rsid w:val="77F305DD"/>
    <w:rsid w:val="78A91184"/>
    <w:rsid w:val="78B800B4"/>
    <w:rsid w:val="78DD2BDC"/>
    <w:rsid w:val="79110AD8"/>
    <w:rsid w:val="79654980"/>
    <w:rsid w:val="797D0F20"/>
    <w:rsid w:val="79C33633"/>
    <w:rsid w:val="79FB6476"/>
    <w:rsid w:val="7A9279F6"/>
    <w:rsid w:val="7AAC0AB8"/>
    <w:rsid w:val="7B1D3764"/>
    <w:rsid w:val="7B7A2964"/>
    <w:rsid w:val="7B845591"/>
    <w:rsid w:val="7C870984"/>
    <w:rsid w:val="7CA94ED8"/>
    <w:rsid w:val="7D020E63"/>
    <w:rsid w:val="7D052701"/>
    <w:rsid w:val="7DE026A5"/>
    <w:rsid w:val="7E0B01EB"/>
    <w:rsid w:val="7E0C7AC0"/>
    <w:rsid w:val="7E5971A9"/>
    <w:rsid w:val="7E7044F2"/>
    <w:rsid w:val="7E7E6C0F"/>
    <w:rsid w:val="7EB22240"/>
    <w:rsid w:val="7ECB7038"/>
    <w:rsid w:val="7EDC7FBD"/>
    <w:rsid w:val="7F440F26"/>
    <w:rsid w:val="7F446008"/>
    <w:rsid w:val="7F645BC9"/>
    <w:rsid w:val="7FDA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qFormat/>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Words>
  <Characters>524</Characters>
  <Application>Microsoft Office Word</Application>
  <DocSecurity>0</DocSecurity>
  <Lines>4</Lines>
  <Paragraphs>1</Paragraphs>
  <ScaleCrop>false</ScaleCrop>
  <Company>Microsoft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凌飞雪</dc:creator>
  <cp:lastModifiedBy>84644664</cp:lastModifiedBy>
  <cp:revision>28</cp:revision>
  <dcterms:created xsi:type="dcterms:W3CDTF">2022-03-25T01:32:00Z</dcterms:created>
  <dcterms:modified xsi:type="dcterms:W3CDTF">2022-04-01T05:23:00Z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4130CB8B2F9B4E2D90BFFC0D2B061D59</vt:lpwstr>
  </property>
</Properties>
</file>