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E2" w:rsidRDefault="00252DE2" w:rsidP="00252DE2">
      <w:pPr>
        <w:pageBreakBefore/>
        <w:wordWrap w:val="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252DE2" w:rsidRDefault="00252DE2" w:rsidP="00252DE2">
      <w:pPr>
        <w:spacing w:beforeLines="100" w:afterLines="100" w:line="50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2022年“荆门青年五四奖章”推选人选                   申  报  表</w:t>
      </w:r>
    </w:p>
    <w:tbl>
      <w:tblPr>
        <w:tblW w:w="8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041"/>
        <w:gridCol w:w="1127"/>
        <w:gridCol w:w="1244"/>
        <w:gridCol w:w="927"/>
        <w:gridCol w:w="1073"/>
        <w:gridCol w:w="172"/>
        <w:gridCol w:w="359"/>
        <w:gridCol w:w="65"/>
        <w:gridCol w:w="1251"/>
        <w:gridCol w:w="83"/>
        <w:gridCol w:w="1528"/>
      </w:tblGrid>
      <w:tr w:rsidR="00252DE2" w:rsidTr="00586757">
        <w:trPr>
          <w:cantSplit/>
          <w:trHeight w:val="709"/>
          <w:jc w:val="center"/>
        </w:trPr>
        <w:tc>
          <w:tcPr>
            <w:tcW w:w="1041" w:type="dxa"/>
            <w:vAlign w:val="center"/>
          </w:tcPr>
          <w:p w:rsidR="00252DE2" w:rsidRDefault="00252DE2" w:rsidP="00586757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名</w:t>
            </w:r>
          </w:p>
        </w:tc>
        <w:tc>
          <w:tcPr>
            <w:tcW w:w="1127" w:type="dxa"/>
            <w:vAlign w:val="center"/>
          </w:tcPr>
          <w:p w:rsidR="00252DE2" w:rsidRDefault="00252DE2" w:rsidP="00586757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252DE2" w:rsidRDefault="00252DE2" w:rsidP="00586757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  别</w:t>
            </w:r>
          </w:p>
        </w:tc>
        <w:tc>
          <w:tcPr>
            <w:tcW w:w="927" w:type="dxa"/>
            <w:vAlign w:val="center"/>
          </w:tcPr>
          <w:p w:rsidR="00252DE2" w:rsidRDefault="00252DE2" w:rsidP="00586757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9" w:type="dxa"/>
            <w:gridSpan w:val="4"/>
            <w:vAlign w:val="center"/>
          </w:tcPr>
          <w:p w:rsidR="00252DE2" w:rsidRDefault="00252DE2" w:rsidP="00586757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251" w:type="dxa"/>
            <w:vAlign w:val="center"/>
          </w:tcPr>
          <w:p w:rsidR="00252DE2" w:rsidRDefault="00252DE2" w:rsidP="00586757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1" w:type="dxa"/>
            <w:gridSpan w:val="2"/>
            <w:vMerge w:val="restart"/>
            <w:vAlign w:val="center"/>
          </w:tcPr>
          <w:p w:rsidR="00252DE2" w:rsidRDefault="00252DE2" w:rsidP="00586757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一寸</w:t>
            </w:r>
          </w:p>
          <w:p w:rsidR="00252DE2" w:rsidRDefault="00252DE2" w:rsidP="00586757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彩照</w:t>
            </w:r>
          </w:p>
        </w:tc>
      </w:tr>
      <w:tr w:rsidR="00252DE2" w:rsidTr="00586757">
        <w:trPr>
          <w:cantSplit/>
          <w:trHeight w:val="709"/>
          <w:jc w:val="center"/>
        </w:trPr>
        <w:tc>
          <w:tcPr>
            <w:tcW w:w="1041" w:type="dxa"/>
            <w:vAlign w:val="center"/>
          </w:tcPr>
          <w:p w:rsidR="00252DE2" w:rsidRDefault="00252DE2" w:rsidP="00586757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 族</w:t>
            </w:r>
          </w:p>
        </w:tc>
        <w:tc>
          <w:tcPr>
            <w:tcW w:w="1127" w:type="dxa"/>
            <w:vAlign w:val="center"/>
          </w:tcPr>
          <w:p w:rsidR="00252DE2" w:rsidRDefault="00252DE2" w:rsidP="00586757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252DE2" w:rsidRDefault="00252DE2" w:rsidP="00586757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927" w:type="dxa"/>
            <w:vAlign w:val="center"/>
          </w:tcPr>
          <w:p w:rsidR="00252DE2" w:rsidRDefault="00252DE2" w:rsidP="00586757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9" w:type="dxa"/>
            <w:gridSpan w:val="4"/>
            <w:vAlign w:val="center"/>
          </w:tcPr>
          <w:p w:rsidR="00252DE2" w:rsidRDefault="00252DE2" w:rsidP="00586757">
            <w:pPr>
              <w:spacing w:line="34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2"/>
                <w:sz w:val="28"/>
                <w:szCs w:val="28"/>
              </w:rPr>
              <w:t>参加工作时间</w:t>
            </w:r>
          </w:p>
        </w:tc>
        <w:tc>
          <w:tcPr>
            <w:tcW w:w="1251" w:type="dxa"/>
            <w:vAlign w:val="center"/>
          </w:tcPr>
          <w:p w:rsidR="00252DE2" w:rsidRDefault="00252DE2" w:rsidP="00586757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252DE2" w:rsidRDefault="00252DE2" w:rsidP="00586757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52DE2" w:rsidTr="00586757">
        <w:trPr>
          <w:cantSplit/>
          <w:trHeight w:val="709"/>
          <w:jc w:val="center"/>
        </w:trPr>
        <w:tc>
          <w:tcPr>
            <w:tcW w:w="2168" w:type="dxa"/>
            <w:gridSpan w:val="2"/>
            <w:vAlign w:val="center"/>
          </w:tcPr>
          <w:p w:rsidR="00252DE2" w:rsidRDefault="00252DE2" w:rsidP="00586757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 历</w:t>
            </w:r>
          </w:p>
        </w:tc>
        <w:tc>
          <w:tcPr>
            <w:tcW w:w="2171" w:type="dxa"/>
            <w:gridSpan w:val="2"/>
            <w:vAlign w:val="center"/>
          </w:tcPr>
          <w:p w:rsidR="00252DE2" w:rsidRDefault="00252DE2" w:rsidP="00586757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 w:rsidR="00252DE2" w:rsidRDefault="00252DE2" w:rsidP="00586757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  称</w:t>
            </w:r>
          </w:p>
        </w:tc>
        <w:tc>
          <w:tcPr>
            <w:tcW w:w="1847" w:type="dxa"/>
            <w:gridSpan w:val="4"/>
            <w:vAlign w:val="center"/>
          </w:tcPr>
          <w:p w:rsidR="00252DE2" w:rsidRDefault="00252DE2" w:rsidP="00586757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252DE2" w:rsidRDefault="00252DE2" w:rsidP="00586757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52DE2" w:rsidTr="00586757">
        <w:trPr>
          <w:cantSplit/>
          <w:trHeight w:val="692"/>
          <w:jc w:val="center"/>
        </w:trPr>
        <w:tc>
          <w:tcPr>
            <w:tcW w:w="2168" w:type="dxa"/>
            <w:gridSpan w:val="2"/>
            <w:vAlign w:val="center"/>
          </w:tcPr>
          <w:p w:rsidR="00252DE2" w:rsidRDefault="00252DE2" w:rsidP="00586757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志愿汇注册情况</w:t>
            </w:r>
          </w:p>
        </w:tc>
        <w:tc>
          <w:tcPr>
            <w:tcW w:w="2171" w:type="dxa"/>
            <w:gridSpan w:val="2"/>
            <w:vAlign w:val="center"/>
          </w:tcPr>
          <w:p w:rsidR="00252DE2" w:rsidRDefault="00252DE2" w:rsidP="00586757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是 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sz w:val="28"/>
                <w:szCs w:val="28"/>
              </w:rPr>
              <w:t>否</w:t>
            </w:r>
          </w:p>
        </w:tc>
        <w:tc>
          <w:tcPr>
            <w:tcW w:w="2920" w:type="dxa"/>
            <w:gridSpan w:val="5"/>
            <w:vAlign w:val="center"/>
          </w:tcPr>
          <w:p w:rsidR="00252DE2" w:rsidRDefault="00252DE2" w:rsidP="00586757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2021年志愿服务时长</w:t>
            </w:r>
          </w:p>
        </w:tc>
        <w:tc>
          <w:tcPr>
            <w:tcW w:w="1611" w:type="dxa"/>
            <w:gridSpan w:val="2"/>
            <w:vAlign w:val="center"/>
          </w:tcPr>
          <w:p w:rsidR="00252DE2" w:rsidRDefault="00252DE2" w:rsidP="00586757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  ）小时</w:t>
            </w:r>
          </w:p>
        </w:tc>
      </w:tr>
      <w:tr w:rsidR="00252DE2" w:rsidTr="00586757">
        <w:trPr>
          <w:cantSplit/>
          <w:trHeight w:val="688"/>
          <w:jc w:val="center"/>
        </w:trPr>
        <w:tc>
          <w:tcPr>
            <w:tcW w:w="2168" w:type="dxa"/>
            <w:gridSpan w:val="2"/>
            <w:vAlign w:val="center"/>
          </w:tcPr>
          <w:p w:rsidR="00252DE2" w:rsidRDefault="00252DE2" w:rsidP="00586757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  <w:tc>
          <w:tcPr>
            <w:tcW w:w="6702" w:type="dxa"/>
            <w:gridSpan w:val="9"/>
            <w:vAlign w:val="center"/>
          </w:tcPr>
          <w:p w:rsidR="00252DE2" w:rsidRDefault="00252DE2" w:rsidP="00586757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52DE2" w:rsidTr="00586757">
        <w:trPr>
          <w:cantSplit/>
          <w:trHeight w:val="709"/>
          <w:jc w:val="center"/>
        </w:trPr>
        <w:tc>
          <w:tcPr>
            <w:tcW w:w="2168" w:type="dxa"/>
            <w:gridSpan w:val="2"/>
            <w:vAlign w:val="center"/>
          </w:tcPr>
          <w:p w:rsidR="00252DE2" w:rsidRDefault="00252DE2" w:rsidP="00586757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通讯地址及邮编</w:t>
            </w:r>
          </w:p>
        </w:tc>
        <w:tc>
          <w:tcPr>
            <w:tcW w:w="3775" w:type="dxa"/>
            <w:gridSpan w:val="5"/>
            <w:vAlign w:val="center"/>
          </w:tcPr>
          <w:p w:rsidR="00252DE2" w:rsidRDefault="00252DE2" w:rsidP="00586757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252DE2" w:rsidRDefault="00252DE2" w:rsidP="00586757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  <w:p w:rsidR="00252DE2" w:rsidRDefault="00252DE2" w:rsidP="00586757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（手机号）</w:t>
            </w:r>
          </w:p>
        </w:tc>
        <w:tc>
          <w:tcPr>
            <w:tcW w:w="1528" w:type="dxa"/>
            <w:vAlign w:val="center"/>
          </w:tcPr>
          <w:p w:rsidR="00252DE2" w:rsidRDefault="00252DE2" w:rsidP="00586757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52DE2" w:rsidTr="00586757">
        <w:trPr>
          <w:trHeight w:val="3927"/>
          <w:jc w:val="center"/>
        </w:trPr>
        <w:tc>
          <w:tcPr>
            <w:tcW w:w="1041" w:type="dxa"/>
            <w:vAlign w:val="center"/>
          </w:tcPr>
          <w:p w:rsidR="00252DE2" w:rsidRDefault="00252DE2" w:rsidP="0058675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</w:t>
            </w:r>
          </w:p>
          <w:p w:rsidR="00252DE2" w:rsidRDefault="00252DE2" w:rsidP="0058675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习</w:t>
            </w:r>
          </w:p>
          <w:p w:rsidR="00252DE2" w:rsidRDefault="00252DE2" w:rsidP="0058675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和</w:t>
            </w:r>
          </w:p>
          <w:p w:rsidR="00252DE2" w:rsidRDefault="00252DE2" w:rsidP="0058675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</w:t>
            </w:r>
          </w:p>
          <w:p w:rsidR="00252DE2" w:rsidRDefault="00252DE2" w:rsidP="0058675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</w:t>
            </w:r>
          </w:p>
          <w:p w:rsidR="00252DE2" w:rsidRDefault="00252DE2" w:rsidP="0058675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简</w:t>
            </w:r>
          </w:p>
          <w:p w:rsidR="00252DE2" w:rsidRDefault="00252DE2" w:rsidP="0058675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7829" w:type="dxa"/>
            <w:gridSpan w:val="10"/>
          </w:tcPr>
          <w:p w:rsidR="00252DE2" w:rsidRDefault="00252DE2" w:rsidP="00586757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（从毕业院校填起）</w:t>
            </w:r>
          </w:p>
        </w:tc>
      </w:tr>
      <w:tr w:rsidR="00252DE2" w:rsidTr="00586757">
        <w:trPr>
          <w:trHeight w:val="2614"/>
          <w:jc w:val="center"/>
        </w:trPr>
        <w:tc>
          <w:tcPr>
            <w:tcW w:w="1041" w:type="dxa"/>
            <w:vAlign w:val="center"/>
          </w:tcPr>
          <w:p w:rsidR="00252DE2" w:rsidRDefault="00252DE2" w:rsidP="0058675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曾获</w:t>
            </w:r>
          </w:p>
          <w:p w:rsidR="00252DE2" w:rsidRDefault="00252DE2" w:rsidP="0058675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表彰</w:t>
            </w:r>
          </w:p>
          <w:p w:rsidR="00252DE2" w:rsidRDefault="00252DE2" w:rsidP="0058675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奖励</w:t>
            </w:r>
          </w:p>
          <w:p w:rsidR="00252DE2" w:rsidRDefault="00252DE2" w:rsidP="0058675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情况</w:t>
            </w:r>
          </w:p>
        </w:tc>
        <w:tc>
          <w:tcPr>
            <w:tcW w:w="7829" w:type="dxa"/>
            <w:gridSpan w:val="10"/>
          </w:tcPr>
          <w:p w:rsidR="00252DE2" w:rsidRDefault="00252DE2" w:rsidP="00586757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（只填写县级以上表彰奖励情况）</w:t>
            </w:r>
          </w:p>
        </w:tc>
      </w:tr>
      <w:tr w:rsidR="00252DE2" w:rsidTr="00586757">
        <w:trPr>
          <w:cantSplit/>
          <w:trHeight w:val="6513"/>
          <w:jc w:val="center"/>
        </w:trPr>
        <w:tc>
          <w:tcPr>
            <w:tcW w:w="1041" w:type="dxa"/>
            <w:vAlign w:val="center"/>
          </w:tcPr>
          <w:p w:rsidR="00252DE2" w:rsidRDefault="00252DE2" w:rsidP="00586757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主</w:t>
            </w:r>
          </w:p>
          <w:p w:rsidR="00252DE2" w:rsidRDefault="00252DE2" w:rsidP="00586757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252DE2" w:rsidRDefault="00252DE2" w:rsidP="00586757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252DE2" w:rsidRDefault="00252DE2" w:rsidP="00586757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252DE2" w:rsidRDefault="00252DE2" w:rsidP="00586757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事</w:t>
            </w:r>
          </w:p>
          <w:p w:rsidR="00252DE2" w:rsidRDefault="00252DE2" w:rsidP="00586757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252DE2" w:rsidRDefault="00252DE2" w:rsidP="00586757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迹</w:t>
            </w:r>
          </w:p>
        </w:tc>
        <w:tc>
          <w:tcPr>
            <w:tcW w:w="7829" w:type="dxa"/>
            <w:gridSpan w:val="10"/>
          </w:tcPr>
          <w:p w:rsidR="00252DE2" w:rsidRDefault="00252DE2" w:rsidP="00586757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（300字以内）</w:t>
            </w:r>
          </w:p>
        </w:tc>
      </w:tr>
      <w:tr w:rsidR="00252DE2" w:rsidTr="00586757">
        <w:trPr>
          <w:cantSplit/>
          <w:trHeight w:val="2821"/>
          <w:jc w:val="center"/>
        </w:trPr>
        <w:tc>
          <w:tcPr>
            <w:tcW w:w="1041" w:type="dxa"/>
            <w:vAlign w:val="center"/>
          </w:tcPr>
          <w:p w:rsidR="00252DE2" w:rsidRDefault="00252DE2" w:rsidP="00586757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所在单位党组织意见</w:t>
            </w:r>
          </w:p>
        </w:tc>
        <w:tc>
          <w:tcPr>
            <w:tcW w:w="3298" w:type="dxa"/>
            <w:gridSpan w:val="3"/>
            <w:vAlign w:val="bottom"/>
          </w:tcPr>
          <w:p w:rsidR="00252DE2" w:rsidRDefault="00252DE2" w:rsidP="00586757">
            <w:pPr>
              <w:spacing w:line="360" w:lineRule="exact"/>
              <w:ind w:firstLineChars="600" w:firstLine="16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 章）</w:t>
            </w:r>
          </w:p>
          <w:p w:rsidR="00252DE2" w:rsidRDefault="00252DE2" w:rsidP="00586757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年   月   日</w:t>
            </w:r>
          </w:p>
        </w:tc>
        <w:tc>
          <w:tcPr>
            <w:tcW w:w="1245" w:type="dxa"/>
            <w:gridSpan w:val="2"/>
            <w:vAlign w:val="center"/>
          </w:tcPr>
          <w:p w:rsidR="00252DE2" w:rsidRDefault="00252DE2" w:rsidP="00586757">
            <w:pPr>
              <w:pStyle w:val="2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县级</w:t>
            </w:r>
          </w:p>
          <w:p w:rsidR="00252DE2" w:rsidRDefault="00252DE2" w:rsidP="00586757">
            <w:pPr>
              <w:pStyle w:val="2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团委</w:t>
            </w:r>
          </w:p>
          <w:p w:rsidR="00252DE2" w:rsidRDefault="00252DE2" w:rsidP="00586757">
            <w:pPr>
              <w:pStyle w:val="2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3286" w:type="dxa"/>
            <w:gridSpan w:val="5"/>
            <w:vAlign w:val="bottom"/>
          </w:tcPr>
          <w:p w:rsidR="00252DE2" w:rsidRDefault="00252DE2" w:rsidP="00586757">
            <w:pPr>
              <w:spacing w:line="360" w:lineRule="exact"/>
              <w:ind w:firstLineChars="600" w:firstLine="16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 章）</w:t>
            </w:r>
          </w:p>
          <w:p w:rsidR="00252DE2" w:rsidRDefault="00252DE2" w:rsidP="00586757">
            <w:pPr>
              <w:spacing w:line="360" w:lineRule="exact"/>
              <w:ind w:firstLineChars="500" w:firstLine="14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252DE2" w:rsidTr="00586757">
        <w:trPr>
          <w:cantSplit/>
          <w:trHeight w:val="2833"/>
          <w:jc w:val="center"/>
        </w:trPr>
        <w:tc>
          <w:tcPr>
            <w:tcW w:w="1041" w:type="dxa"/>
            <w:vAlign w:val="center"/>
          </w:tcPr>
          <w:p w:rsidR="00252DE2" w:rsidRDefault="00252DE2" w:rsidP="0058675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市评</w:t>
            </w:r>
          </w:p>
          <w:p w:rsidR="00252DE2" w:rsidRDefault="00252DE2" w:rsidP="0058675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委会</w:t>
            </w:r>
          </w:p>
          <w:p w:rsidR="00252DE2" w:rsidRDefault="00252DE2" w:rsidP="0058675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829" w:type="dxa"/>
            <w:gridSpan w:val="10"/>
            <w:vAlign w:val="bottom"/>
          </w:tcPr>
          <w:p w:rsidR="00252DE2" w:rsidRDefault="00252DE2" w:rsidP="00586757">
            <w:pPr>
              <w:spacing w:line="360" w:lineRule="exact"/>
              <w:ind w:firstLineChars="2100" w:firstLine="58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  章）</w:t>
            </w:r>
          </w:p>
          <w:p w:rsidR="00252DE2" w:rsidRDefault="00252DE2" w:rsidP="00586757">
            <w:pPr>
              <w:spacing w:line="360" w:lineRule="exact"/>
              <w:ind w:firstLineChars="2000" w:firstLine="56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</w:tr>
    </w:tbl>
    <w:p w:rsidR="00252DE2" w:rsidRDefault="00252DE2" w:rsidP="00252DE2">
      <w:pPr>
        <w:spacing w:line="440" w:lineRule="exact"/>
        <w:rPr>
          <w:rFonts w:ascii="楷体_GB2312" w:eastAsia="楷体_GB2312" w:hAnsi="黑体"/>
          <w:sz w:val="28"/>
          <w:szCs w:val="28"/>
        </w:rPr>
      </w:pPr>
      <w:r>
        <w:rPr>
          <w:rFonts w:ascii="楷体_GB2312" w:eastAsia="楷体_GB2312" w:hAnsi="黑体" w:hint="eastAsia"/>
          <w:sz w:val="28"/>
          <w:szCs w:val="28"/>
        </w:rPr>
        <w:t>注：1、请严格按照要求填写此表各项内容。</w:t>
      </w:r>
    </w:p>
    <w:p w:rsidR="00252DE2" w:rsidRDefault="00252DE2" w:rsidP="00252DE2">
      <w:pPr>
        <w:spacing w:line="440" w:lineRule="exact"/>
        <w:ind w:firstLineChars="200" w:firstLine="560"/>
        <w:rPr>
          <w:rFonts w:ascii="楷体_GB2312" w:eastAsia="楷体_GB2312" w:hAnsi="黑体"/>
          <w:sz w:val="28"/>
          <w:szCs w:val="28"/>
        </w:rPr>
      </w:pPr>
      <w:r>
        <w:rPr>
          <w:rFonts w:ascii="楷体_GB2312" w:eastAsia="楷体_GB2312" w:hAnsi="黑体" w:hint="eastAsia"/>
          <w:sz w:val="28"/>
          <w:szCs w:val="28"/>
        </w:rPr>
        <w:t>2、如另制表格，内容和规格须与此表一致。</w:t>
      </w:r>
    </w:p>
    <w:p w:rsidR="00476FD8" w:rsidRDefault="00476FD8"/>
    <w:sectPr w:rsidR="00476FD8" w:rsidSect="00476F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Wingdings 2">
    <w:altName w:val="Webdings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2DE2"/>
    <w:rsid w:val="00252DE2"/>
    <w:rsid w:val="0047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52D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"/>
    <w:link w:val="2Char"/>
    <w:qFormat/>
    <w:rsid w:val="00252DE2"/>
    <w:pPr>
      <w:spacing w:after="120" w:line="480" w:lineRule="auto"/>
    </w:pPr>
  </w:style>
  <w:style w:type="character" w:customStyle="1" w:styleId="2Char">
    <w:name w:val="正文文本 2 Char"/>
    <w:basedOn w:val="a1"/>
    <w:link w:val="2"/>
    <w:qFormat/>
    <w:rsid w:val="00252DE2"/>
    <w:rPr>
      <w:rFonts w:ascii="Times New Roman" w:eastAsia="宋体" w:hAnsi="Times New Roman" w:cs="Times New Roman"/>
      <w:szCs w:val="24"/>
    </w:rPr>
  </w:style>
  <w:style w:type="paragraph" w:styleId="a0">
    <w:name w:val="Plain Text"/>
    <w:basedOn w:val="a"/>
    <w:link w:val="Char"/>
    <w:uiPriority w:val="99"/>
    <w:semiHidden/>
    <w:unhideWhenUsed/>
    <w:rsid w:val="00252DE2"/>
    <w:rPr>
      <w:rFonts w:ascii="宋体" w:hAnsi="Courier New" w:cs="Courier New"/>
      <w:szCs w:val="21"/>
    </w:rPr>
  </w:style>
  <w:style w:type="character" w:customStyle="1" w:styleId="Char">
    <w:name w:val="纯文本 Char"/>
    <w:basedOn w:val="a1"/>
    <w:link w:val="a0"/>
    <w:uiPriority w:val="99"/>
    <w:semiHidden/>
    <w:rsid w:val="00252DE2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2022-03-18T03:48:00Z</dcterms:created>
  <dcterms:modified xsi:type="dcterms:W3CDTF">2022-03-18T03:49:00Z</dcterms:modified>
</cp:coreProperties>
</file>